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41994F1E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3E0237EF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7628B40C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1290239A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3EB28C82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62C52E97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7A8391B0" w14:textId="77777777" w:rsidTr="00BF0B40">
        <w:trPr>
          <w:cantSplit/>
          <w:trHeight w:val="563"/>
        </w:trPr>
        <w:tc>
          <w:tcPr>
            <w:tcW w:w="1123" w:type="dxa"/>
          </w:tcPr>
          <w:p w14:paraId="317CF9D5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2289223E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01F37167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73523DD4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351ADDD0" w14:textId="77777777" w:rsidR="00CB4D05" w:rsidRDefault="00CB4D05" w:rsidP="000160ED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C502F8">
              <w:rPr>
                <w:rFonts w:ascii="Arial" w:hAnsi="Arial" w:cs="Arial"/>
                <w:sz w:val="19"/>
                <w:szCs w:val="19"/>
              </w:rPr>
              <w:t xml:space="preserve">senior member of staff on-site </w:t>
            </w:r>
            <w:r>
              <w:rPr>
                <w:rFonts w:ascii="Arial" w:hAnsi="Arial" w:cs="Arial"/>
                <w:sz w:val="19"/>
                <w:szCs w:val="19"/>
              </w:rPr>
              <w:t>must make a decision on weather conditions for the day and define an operating area.</w:t>
            </w:r>
          </w:p>
          <w:p w14:paraId="62BC3F6A" w14:textId="77777777" w:rsidR="00B10448" w:rsidRPr="000160ED" w:rsidRDefault="00B10448" w:rsidP="000160ED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6AD9B0F4" w14:textId="77777777" w:rsidR="00EE5194" w:rsidRPr="000160ED" w:rsidRDefault="002B3E5C" w:rsidP="000160ED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 xml:space="preserve">Instructors must check the weather forecast before the activity and continue to monitor conditions. </w:t>
            </w:r>
          </w:p>
          <w:p w14:paraId="3C666C9D" w14:textId="77777777" w:rsidR="00EE5194" w:rsidRPr="000160ED" w:rsidRDefault="00EE5194" w:rsidP="000160ED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40619322" w14:textId="77777777" w:rsidR="00B10448" w:rsidRDefault="002B3E5C" w:rsidP="00CB4D05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14:paraId="7A565FDB" w14:textId="77777777" w:rsidR="00C55133" w:rsidRPr="00CB4D05" w:rsidRDefault="00C55133" w:rsidP="00C55133">
            <w:pPr>
              <w:pStyle w:val="ListParagraph"/>
              <w:numPr>
                <w:ilvl w:val="0"/>
                <w:numId w:val="24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The strength of wind should be carefully considered,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EA852F6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0160ED" w:rsidRPr="00391AA9" w14:paraId="2C2FBA97" w14:textId="77777777" w:rsidTr="000160ED">
        <w:trPr>
          <w:cantSplit/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37A" w14:textId="77777777" w:rsidR="000160ED" w:rsidRPr="00391AA9" w:rsidRDefault="000160ED" w:rsidP="000160E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2095" w14:textId="77777777" w:rsidR="000160ED" w:rsidRPr="00391AA9" w:rsidRDefault="000160ED" w:rsidP="000160E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D5FC" w14:textId="77777777" w:rsidR="000160ED" w:rsidRPr="00391AA9" w:rsidRDefault="000160ED" w:rsidP="003D232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306ED" w14:textId="77777777" w:rsidR="000160ED" w:rsidRPr="000160ED" w:rsidRDefault="000160ED" w:rsidP="000160ED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0160ED"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617D9EE4" w14:textId="77777777" w:rsidR="000160ED" w:rsidRPr="000160ED" w:rsidRDefault="00C86924" w:rsidP="000160ED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Helmets must be used</w:t>
            </w:r>
            <w:r w:rsidR="000160ED" w:rsidRPr="000160E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2B458724" w14:textId="77777777" w:rsidR="00F52416" w:rsidRPr="0009685D" w:rsidRDefault="00E04F9B" w:rsidP="0009685D">
            <w:pPr>
              <w:pStyle w:val="ListParagraph"/>
              <w:numPr>
                <w:ilvl w:val="0"/>
                <w:numId w:val="2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Touches</w:t>
            </w:r>
            <w:r w:rsidR="000B15B5">
              <w:rPr>
                <w:rFonts w:ascii="Arial" w:hAnsi="Arial" w:cs="Arial"/>
                <w:sz w:val="19"/>
                <w:szCs w:val="19"/>
              </w:rPr>
              <w:t xml:space="preserve"> to be provided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42A7" w14:textId="77777777" w:rsidR="000160ED" w:rsidRPr="00391AA9" w:rsidRDefault="000160ED" w:rsidP="003D2328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14:paraId="51E1040D" w14:textId="77777777" w:rsidTr="00BF0B40">
        <w:trPr>
          <w:trHeight w:val="258"/>
        </w:trPr>
        <w:tc>
          <w:tcPr>
            <w:tcW w:w="1123" w:type="dxa"/>
          </w:tcPr>
          <w:p w14:paraId="3E15F5FE" w14:textId="77777777"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6B8AE185" w14:textId="77777777" w:rsidR="00B10448" w:rsidRPr="00391AA9" w:rsidRDefault="000160E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Snags, burns, cuts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9FA99C3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2DE99DCA" w14:textId="77777777" w:rsidR="00FE61BD" w:rsidRDefault="000160ED" w:rsidP="000160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Remove all over hanging</w:t>
            </w:r>
            <w:r w:rsidR="00C86924">
              <w:rPr>
                <w:rFonts w:ascii="Arial" w:hAnsi="Arial" w:cs="Arial"/>
                <w:sz w:val="19"/>
                <w:szCs w:val="19"/>
              </w:rPr>
              <w:t xml:space="preserve"> items in the mine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765720F3" w14:textId="77777777" w:rsidR="000160ED" w:rsidRDefault="000160ED" w:rsidP="000160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Wear appropriate clothing to the weather and session aims.</w:t>
            </w:r>
          </w:p>
          <w:p w14:paraId="079810ED" w14:textId="77777777" w:rsidR="000160ED" w:rsidRDefault="000160ED" w:rsidP="000160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Possible use of long sleeves and trousers if appropriate</w:t>
            </w:r>
            <w:r w:rsidR="00CB4D05">
              <w:rPr>
                <w:rFonts w:ascii="Arial" w:hAnsi="Arial" w:cs="Arial"/>
                <w:sz w:val="19"/>
                <w:szCs w:val="19"/>
              </w:rPr>
              <w:t xml:space="preserve"> at certain times of year.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6FCE174E" w14:textId="77777777" w:rsidR="00C86924" w:rsidRDefault="00C86924" w:rsidP="000160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Remove all nails from the activity.</w:t>
            </w:r>
          </w:p>
          <w:p w14:paraId="506108EA" w14:textId="77777777" w:rsidR="00C86924" w:rsidRPr="000160ED" w:rsidRDefault="00C86924" w:rsidP="000160ED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Sand down sharp edges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359FE355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14:paraId="05BBFDEC" w14:textId="77777777" w:rsidTr="00BF0B40">
        <w:trPr>
          <w:trHeight w:val="258"/>
        </w:trPr>
        <w:tc>
          <w:tcPr>
            <w:tcW w:w="1123" w:type="dxa"/>
          </w:tcPr>
          <w:p w14:paraId="40654E33" w14:textId="77777777" w:rsidR="00B10448" w:rsidRPr="00391AA9" w:rsidRDefault="00C14C5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0975CE73" w14:textId="77777777" w:rsidR="00B10448" w:rsidRPr="00391AA9" w:rsidRDefault="000160ED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Poor Light</w:t>
            </w:r>
            <w:r w:rsidR="00C86924">
              <w:rPr>
                <w:rFonts w:ascii="Arial" w:hAnsi="Arial" w:cs="Arial"/>
                <w:sz w:val="19"/>
                <w:szCs w:val="19"/>
                <w:lang w:eastAsia="ar-SA"/>
              </w:rPr>
              <w:t xml:space="preserve"> and darkness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77DD60A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01890352" w14:textId="77777777" w:rsidR="009644DC" w:rsidRDefault="00C86924" w:rsidP="00CB4D05">
            <w:pPr>
              <w:numPr>
                <w:ilvl w:val="0"/>
                <w:numId w:val="25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Offer touches to the group if needed.</w:t>
            </w:r>
          </w:p>
          <w:p w14:paraId="0051116C" w14:textId="77777777" w:rsidR="00C86924" w:rsidRPr="009644DC" w:rsidRDefault="00C86924" w:rsidP="00CB4D05">
            <w:pPr>
              <w:numPr>
                <w:ilvl w:val="0"/>
                <w:numId w:val="25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Open the middle door if emergency exit is needed.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1160B4A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</w:tbl>
    <w:p w14:paraId="18090142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5E7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8353" w14:textId="77777777" w:rsidR="002854D6" w:rsidRDefault="002854D6">
      <w:r>
        <w:separator/>
      </w:r>
    </w:p>
  </w:endnote>
  <w:endnote w:type="continuationSeparator" w:id="0">
    <w:p w14:paraId="65FE0AFF" w14:textId="77777777" w:rsidR="002854D6" w:rsidRDefault="00285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79F5" w14:textId="77777777" w:rsidR="00BB712A" w:rsidRDefault="00BB7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39A3" w14:textId="77777777" w:rsidR="00BB712A" w:rsidRDefault="00BB71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BC4A8" w14:textId="77777777" w:rsidR="00BB712A" w:rsidRDefault="00BB7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F15C" w14:textId="77777777" w:rsidR="002854D6" w:rsidRDefault="002854D6">
      <w:r>
        <w:separator/>
      </w:r>
    </w:p>
  </w:footnote>
  <w:footnote w:type="continuationSeparator" w:id="0">
    <w:p w14:paraId="2656789D" w14:textId="77777777" w:rsidR="002854D6" w:rsidRDefault="00285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3CAB" w14:textId="77777777" w:rsidR="00BB712A" w:rsidRDefault="00BB7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31E4D" w14:textId="77777777" w:rsidR="00BB712A" w:rsidRDefault="00BB71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2A9CFAFB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4CBDDB90" w14:textId="77777777" w:rsidR="009B245C" w:rsidRPr="00813F72" w:rsidRDefault="009B245C" w:rsidP="000160ED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C86924">
            <w:rPr>
              <w:rFonts w:ascii="Arial" w:hAnsi="Arial" w:cs="Arial"/>
              <w:b/>
              <w:color w:val="96AE2C"/>
              <w:sz w:val="48"/>
              <w:szCs w:val="48"/>
            </w:rPr>
            <w:t>Mine</w:t>
          </w:r>
        </w:p>
      </w:tc>
    </w:tr>
  </w:tbl>
  <w:p w14:paraId="63553697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2"/>
      <w:gridCol w:w="3542"/>
      <w:gridCol w:w="3897"/>
      <w:gridCol w:w="3567"/>
    </w:tblGrid>
    <w:tr w:rsidR="009B245C" w:rsidRPr="00E429EB" w14:paraId="0AC66C52" w14:textId="77777777">
      <w:tc>
        <w:tcPr>
          <w:tcW w:w="2988" w:type="dxa"/>
        </w:tcPr>
        <w:p w14:paraId="571C1CAA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6C848F7B" w14:textId="6E7202DF" w:rsidR="009B245C" w:rsidRPr="00566415" w:rsidRDefault="0009685D" w:rsidP="009862F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March</w:t>
          </w:r>
          <w:r w:rsidR="00C55133">
            <w:rPr>
              <w:rFonts w:ascii="Arial" w:hAnsi="Arial" w:cs="Arial"/>
            </w:rPr>
            <w:t xml:space="preserve"> 20</w:t>
          </w:r>
          <w:r w:rsidR="00C86924">
            <w:rPr>
              <w:rFonts w:ascii="Arial" w:hAnsi="Arial" w:cs="Arial"/>
            </w:rPr>
            <w:t>2</w:t>
          </w:r>
          <w:r w:rsidR="00BB712A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348146D6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5E8761F9" w14:textId="3C9885C5" w:rsidR="009B245C" w:rsidRPr="00813F72" w:rsidRDefault="0009685D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March </w:t>
          </w:r>
          <w:r w:rsidR="00C55133">
            <w:rPr>
              <w:rFonts w:ascii="Arial" w:hAnsi="Arial" w:cs="Arial"/>
            </w:rPr>
            <w:t>20</w:t>
          </w:r>
          <w:r w:rsidR="000D5BFF">
            <w:rPr>
              <w:rFonts w:ascii="Arial" w:hAnsi="Arial" w:cs="Arial"/>
            </w:rPr>
            <w:t>2</w:t>
          </w:r>
          <w:r w:rsidR="00BB712A">
            <w:rPr>
              <w:rFonts w:ascii="Arial" w:hAnsi="Arial" w:cs="Arial"/>
            </w:rPr>
            <w:t>6</w:t>
          </w:r>
        </w:p>
      </w:tc>
    </w:tr>
  </w:tbl>
  <w:p w14:paraId="7936379D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5E0B2904" w14:textId="77777777" w:rsidTr="008E5BC5">
      <w:tc>
        <w:tcPr>
          <w:tcW w:w="1800" w:type="dxa"/>
        </w:tcPr>
        <w:p w14:paraId="30007A39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1D5D9DAC" w14:textId="77777777" w:rsidR="00EA314B" w:rsidRPr="00813F72" w:rsidRDefault="001C651A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3</w:t>
          </w:r>
          <w:r w:rsidR="00EA314B" w:rsidRPr="00813F72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2B769578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7F50E918" w14:textId="77777777" w:rsidR="00EA314B" w:rsidRPr="00813F72" w:rsidRDefault="00FE61BD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Nicholas</w:t>
          </w:r>
          <w:r w:rsidR="008E5BC5">
            <w:rPr>
              <w:rFonts w:ascii="Arial" w:hAnsi="Arial" w:cs="Arial"/>
            </w:rPr>
            <w:t xml:space="preserve"> Hands</w:t>
          </w:r>
        </w:p>
      </w:tc>
    </w:tr>
  </w:tbl>
  <w:p w14:paraId="6D315C7C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674"/>
    <w:multiLevelType w:val="hybridMultilevel"/>
    <w:tmpl w:val="42CE5A62"/>
    <w:lvl w:ilvl="0" w:tplc="F57C5682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10F1C"/>
    <w:multiLevelType w:val="hybridMultilevel"/>
    <w:tmpl w:val="8C8685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2E180A"/>
    <w:multiLevelType w:val="hybridMultilevel"/>
    <w:tmpl w:val="EA1E15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88290B"/>
    <w:multiLevelType w:val="hybridMultilevel"/>
    <w:tmpl w:val="9FB447DC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292B5B"/>
    <w:multiLevelType w:val="hybridMultilevel"/>
    <w:tmpl w:val="0F44E5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D95406"/>
    <w:multiLevelType w:val="hybridMultilevel"/>
    <w:tmpl w:val="80E8C4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1507C"/>
    <w:multiLevelType w:val="hybridMultilevel"/>
    <w:tmpl w:val="C46E5E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6F1D93"/>
    <w:multiLevelType w:val="hybridMultilevel"/>
    <w:tmpl w:val="571A0EEA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04611941">
    <w:abstractNumId w:val="18"/>
  </w:num>
  <w:num w:numId="2" w16cid:durableId="390084606">
    <w:abstractNumId w:val="12"/>
  </w:num>
  <w:num w:numId="3" w16cid:durableId="241959770">
    <w:abstractNumId w:val="6"/>
  </w:num>
  <w:num w:numId="4" w16cid:durableId="1443647532">
    <w:abstractNumId w:val="4"/>
  </w:num>
  <w:num w:numId="5" w16cid:durableId="732657718">
    <w:abstractNumId w:val="24"/>
  </w:num>
  <w:num w:numId="6" w16cid:durableId="796949817">
    <w:abstractNumId w:val="2"/>
  </w:num>
  <w:num w:numId="7" w16cid:durableId="1569539822">
    <w:abstractNumId w:val="1"/>
  </w:num>
  <w:num w:numId="8" w16cid:durableId="818113861">
    <w:abstractNumId w:val="20"/>
  </w:num>
  <w:num w:numId="9" w16cid:durableId="2325680">
    <w:abstractNumId w:val="19"/>
  </w:num>
  <w:num w:numId="10" w16cid:durableId="1494445318">
    <w:abstractNumId w:val="11"/>
  </w:num>
  <w:num w:numId="11" w16cid:durableId="622225385">
    <w:abstractNumId w:val="17"/>
  </w:num>
  <w:num w:numId="12" w16cid:durableId="822240640">
    <w:abstractNumId w:val="21"/>
  </w:num>
  <w:num w:numId="13" w16cid:durableId="1399009890">
    <w:abstractNumId w:val="14"/>
  </w:num>
  <w:num w:numId="14" w16cid:durableId="80025943">
    <w:abstractNumId w:val="7"/>
  </w:num>
  <w:num w:numId="15" w16cid:durableId="284274">
    <w:abstractNumId w:val="15"/>
  </w:num>
  <w:num w:numId="16" w16cid:durableId="1238591789">
    <w:abstractNumId w:val="9"/>
  </w:num>
  <w:num w:numId="17" w16cid:durableId="1346175530">
    <w:abstractNumId w:val="8"/>
  </w:num>
  <w:num w:numId="18" w16cid:durableId="35089484">
    <w:abstractNumId w:val="5"/>
  </w:num>
  <w:num w:numId="19" w16cid:durableId="1512912115">
    <w:abstractNumId w:val="23"/>
  </w:num>
  <w:num w:numId="20" w16cid:durableId="1626883162">
    <w:abstractNumId w:val="0"/>
  </w:num>
  <w:num w:numId="21" w16cid:durableId="935481530">
    <w:abstractNumId w:val="25"/>
  </w:num>
  <w:num w:numId="22" w16cid:durableId="714431566">
    <w:abstractNumId w:val="13"/>
  </w:num>
  <w:num w:numId="23" w16cid:durableId="1176001205">
    <w:abstractNumId w:val="3"/>
  </w:num>
  <w:num w:numId="24" w16cid:durableId="526331542">
    <w:abstractNumId w:val="10"/>
  </w:num>
  <w:num w:numId="25" w16cid:durableId="1960339154">
    <w:abstractNumId w:val="22"/>
  </w:num>
  <w:num w:numId="26" w16cid:durableId="13597409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9C"/>
    <w:rsid w:val="000160ED"/>
    <w:rsid w:val="00022AB0"/>
    <w:rsid w:val="00067AF8"/>
    <w:rsid w:val="00074C6B"/>
    <w:rsid w:val="0009685D"/>
    <w:rsid w:val="000B15B5"/>
    <w:rsid w:val="000D5BFF"/>
    <w:rsid w:val="00131932"/>
    <w:rsid w:val="00134F68"/>
    <w:rsid w:val="00145CC3"/>
    <w:rsid w:val="00155721"/>
    <w:rsid w:val="00156811"/>
    <w:rsid w:val="00157115"/>
    <w:rsid w:val="001A0DAB"/>
    <w:rsid w:val="001A44C0"/>
    <w:rsid w:val="001C651A"/>
    <w:rsid w:val="001D2307"/>
    <w:rsid w:val="001D33DB"/>
    <w:rsid w:val="001D51D6"/>
    <w:rsid w:val="001E5675"/>
    <w:rsid w:val="001F35B2"/>
    <w:rsid w:val="00223384"/>
    <w:rsid w:val="00262B2A"/>
    <w:rsid w:val="002854D6"/>
    <w:rsid w:val="002B3E5C"/>
    <w:rsid w:val="002E1904"/>
    <w:rsid w:val="002E260D"/>
    <w:rsid w:val="003057F2"/>
    <w:rsid w:val="00391AA9"/>
    <w:rsid w:val="003B0DE6"/>
    <w:rsid w:val="003B411D"/>
    <w:rsid w:val="003B72DA"/>
    <w:rsid w:val="0041071F"/>
    <w:rsid w:val="00440C68"/>
    <w:rsid w:val="00494DB7"/>
    <w:rsid w:val="004D04D8"/>
    <w:rsid w:val="00514126"/>
    <w:rsid w:val="005457AA"/>
    <w:rsid w:val="00566415"/>
    <w:rsid w:val="00591955"/>
    <w:rsid w:val="005B463A"/>
    <w:rsid w:val="005E7419"/>
    <w:rsid w:val="006040E8"/>
    <w:rsid w:val="00614AA8"/>
    <w:rsid w:val="006235EB"/>
    <w:rsid w:val="00626A7D"/>
    <w:rsid w:val="0069296B"/>
    <w:rsid w:val="006F7608"/>
    <w:rsid w:val="00711A75"/>
    <w:rsid w:val="00721477"/>
    <w:rsid w:val="00727907"/>
    <w:rsid w:val="007338E0"/>
    <w:rsid w:val="0075507B"/>
    <w:rsid w:val="007C0D6C"/>
    <w:rsid w:val="007D0580"/>
    <w:rsid w:val="007E0793"/>
    <w:rsid w:val="0084169A"/>
    <w:rsid w:val="00876499"/>
    <w:rsid w:val="00876526"/>
    <w:rsid w:val="00886B96"/>
    <w:rsid w:val="008A5214"/>
    <w:rsid w:val="008C1303"/>
    <w:rsid w:val="008C21A4"/>
    <w:rsid w:val="008E5BC5"/>
    <w:rsid w:val="00930AE1"/>
    <w:rsid w:val="00930AFB"/>
    <w:rsid w:val="00945ADC"/>
    <w:rsid w:val="009644DC"/>
    <w:rsid w:val="009862F3"/>
    <w:rsid w:val="00992377"/>
    <w:rsid w:val="009A6AA5"/>
    <w:rsid w:val="009B245C"/>
    <w:rsid w:val="00A03552"/>
    <w:rsid w:val="00A05F8A"/>
    <w:rsid w:val="00A116A1"/>
    <w:rsid w:val="00A209E4"/>
    <w:rsid w:val="00A70DFD"/>
    <w:rsid w:val="00AF5D78"/>
    <w:rsid w:val="00B01B51"/>
    <w:rsid w:val="00B03516"/>
    <w:rsid w:val="00B05543"/>
    <w:rsid w:val="00B10448"/>
    <w:rsid w:val="00B4539C"/>
    <w:rsid w:val="00BB712A"/>
    <w:rsid w:val="00BB7256"/>
    <w:rsid w:val="00BB7DE1"/>
    <w:rsid w:val="00BF0B40"/>
    <w:rsid w:val="00BF447B"/>
    <w:rsid w:val="00C032F6"/>
    <w:rsid w:val="00C14C5D"/>
    <w:rsid w:val="00C21C1F"/>
    <w:rsid w:val="00C502F8"/>
    <w:rsid w:val="00C508D0"/>
    <w:rsid w:val="00C55133"/>
    <w:rsid w:val="00C746D5"/>
    <w:rsid w:val="00C82A07"/>
    <w:rsid w:val="00C86924"/>
    <w:rsid w:val="00CB4D05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04F9B"/>
    <w:rsid w:val="00E20377"/>
    <w:rsid w:val="00E6495D"/>
    <w:rsid w:val="00E80EDD"/>
    <w:rsid w:val="00EA314B"/>
    <w:rsid w:val="00EE5194"/>
    <w:rsid w:val="00F1393D"/>
    <w:rsid w:val="00F52416"/>
    <w:rsid w:val="00F84569"/>
    <w:rsid w:val="00FB73BC"/>
    <w:rsid w:val="00FD5AF2"/>
    <w:rsid w:val="00FE61BD"/>
    <w:rsid w:val="00FE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BF8186"/>
  <w15:docId w15:val="{78795DF4-639F-4D46-9A69-D681F372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C14C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2016-04-21T15:02:00Z</cp:lastPrinted>
  <dcterms:created xsi:type="dcterms:W3CDTF">2025-03-06T12:25:00Z</dcterms:created>
  <dcterms:modified xsi:type="dcterms:W3CDTF">2025-03-06T12:25:00Z</dcterms:modified>
</cp:coreProperties>
</file>